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0DCE274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course_dept, section, rooms, course, time_slot;</w:t>
      </w:r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time_slot(time_slot_id,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section(course_id,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student(ID)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takes(ID,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'course_dept'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는 'course_dept'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 w:hint="eastAsia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credits</w:t>
      </w:r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S.course_id</w:t>
      </w:r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course_dept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(S.year, S.semester)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ANd S.course_id = CD.course_id</w:t>
      </w:r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S.course_id</w:t>
      </w:r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COUNT(*)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dept_name</w:t>
      </w:r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course_dept</w:t>
      </w:r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 w:hint="eastAsia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= ?</w:t>
      </w:r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sec_id를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'time_slot'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>의실의 위치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 w:hint="eastAsia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 S.course_id, C.title, S.sec_id</w:t>
      </w:r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(S.year, S.semester)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S.course_id = C.course_id</w:t>
      </w:r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T.day, T.start_time, T.end_time, R.building, R.room_number</w:t>
      </w:r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time_slot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(R.time_slot_id, R.day, R.start_time) = (T.time_slot_id, T.day, T.start_time)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(R.course_id, R.sec_id, R.year, R.semester)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 w:hint="eastAsia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semester에 수강한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sec_id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,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name, max_score, I.name, 그리고 score를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점수(avg)를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 w:hint="eastAsia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dept_name</w:t>
      </w:r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= ?</w:t>
      </w:r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T.course_id, C.title, T.sec_id, T.grade</w:t>
      </w:r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C</w:t>
      </w:r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T.course_id = C.course_id</w:t>
      </w:r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T.year, T.semester)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P.num, P.name, P.max_score, I.name, P.score</w:t>
      </w:r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P.i_id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(P.s_id, P.course_id, P.sec_id, P.year, P.semester)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count(*)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(?,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세팅된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course_id = ?</w:t>
      </w:r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 list"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수업시간표 및 강의실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조회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를 위한 두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번째 기능을 구현한 함수의 핵심 로직이다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ID를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(S.year, S.semester)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 S.course_id, C.title, S.sec_id</w:t>
      </w:r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"S.course_id"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"S.sec_id"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(R.course_id, R.sec_id, R.year, R.semester)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T.day, T.start_time, T.end_time, R.building, R.room_number</w:t>
      </w:r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"T.day"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"T.start_time"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"T.end_time"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"R.building"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"R.room_number"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프로젝트 수행결과 조회를 위한 세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번째 기능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을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ID = ?</w:t>
      </w:r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(T.ID, T.year, T.semester)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T.course_id, C.title, T.sec_id, T.grade</w:t>
      </w:r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"T.course_id"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"T.sec_id"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"C.title"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"T.grade"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(P.s_id, P.course_id, P.sec_id, P.year, P.semester)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P.num, P.name, P.max_score, I.name, P.score</w:t>
      </w:r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"P.num"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"P.score"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"P.max_score"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(s_id, course_id, sec_id, year, semester) = (?,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count(*)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A8E026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50283097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r>
        <w:rPr>
          <w:rFonts w:ascii="나눔고딕" w:eastAsia="나눔고딕" w:hAnsi="나눔고딕" w:hint="eastAsia"/>
          <w:szCs w:val="20"/>
          <w:lang w:eastAsia="ko-KR"/>
        </w:rPr>
        <w:t>를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48A3D4D1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178AF348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5052E794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0BED0B" w14:textId="77777777" w:rsidR="00E047D8" w:rsidRDefault="00E047D8" w:rsidP="00AF18C6">
      <w:r>
        <w:separator/>
      </w:r>
    </w:p>
  </w:endnote>
  <w:endnote w:type="continuationSeparator" w:id="0">
    <w:p w14:paraId="04E69AD8" w14:textId="77777777" w:rsidR="00E047D8" w:rsidRDefault="00E047D8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29C6A5" w14:textId="77777777" w:rsidR="00E047D8" w:rsidRDefault="00E047D8" w:rsidP="00AF18C6">
      <w:r>
        <w:separator/>
      </w:r>
    </w:p>
  </w:footnote>
  <w:footnote w:type="continuationSeparator" w:id="0">
    <w:p w14:paraId="66F977AD" w14:textId="77777777" w:rsidR="00E047D8" w:rsidRDefault="00E047D8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3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16DE3"/>
    <w:rsid w:val="0003020D"/>
    <w:rsid w:val="000324EE"/>
    <w:rsid w:val="00055166"/>
    <w:rsid w:val="00060282"/>
    <w:rsid w:val="0006453F"/>
    <w:rsid w:val="00086A5E"/>
    <w:rsid w:val="0009428A"/>
    <w:rsid w:val="00095B77"/>
    <w:rsid w:val="000C7414"/>
    <w:rsid w:val="000D0058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208DB"/>
    <w:rsid w:val="00435587"/>
    <w:rsid w:val="00472F89"/>
    <w:rsid w:val="004F371B"/>
    <w:rsid w:val="00501AE8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C0366"/>
    <w:rsid w:val="006C1880"/>
    <w:rsid w:val="006D0FE2"/>
    <w:rsid w:val="006D4BEF"/>
    <w:rsid w:val="006D77E1"/>
    <w:rsid w:val="006F1650"/>
    <w:rsid w:val="00717E55"/>
    <w:rsid w:val="00730440"/>
    <w:rsid w:val="0073667C"/>
    <w:rsid w:val="00760A66"/>
    <w:rsid w:val="00766F84"/>
    <w:rsid w:val="00793E77"/>
    <w:rsid w:val="007F0310"/>
    <w:rsid w:val="008017E6"/>
    <w:rsid w:val="0081785E"/>
    <w:rsid w:val="00850B8C"/>
    <w:rsid w:val="00863026"/>
    <w:rsid w:val="008938A9"/>
    <w:rsid w:val="00894073"/>
    <w:rsid w:val="008A0E81"/>
    <w:rsid w:val="008E78A9"/>
    <w:rsid w:val="008F58A0"/>
    <w:rsid w:val="00900281"/>
    <w:rsid w:val="009010CD"/>
    <w:rsid w:val="00911400"/>
    <w:rsid w:val="009124A6"/>
    <w:rsid w:val="009317A9"/>
    <w:rsid w:val="00933D1A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51522"/>
    <w:rsid w:val="00B56B09"/>
    <w:rsid w:val="00BB4F32"/>
    <w:rsid w:val="00BB5165"/>
    <w:rsid w:val="00BB6D06"/>
    <w:rsid w:val="00C941D1"/>
    <w:rsid w:val="00CE2EBF"/>
    <w:rsid w:val="00CE3991"/>
    <w:rsid w:val="00CF48E5"/>
    <w:rsid w:val="00D02730"/>
    <w:rsid w:val="00D1793E"/>
    <w:rsid w:val="00D2352C"/>
    <w:rsid w:val="00D6415B"/>
    <w:rsid w:val="00D94DBD"/>
    <w:rsid w:val="00DB7288"/>
    <w:rsid w:val="00DC3137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18</Pages>
  <Words>2390</Words>
  <Characters>13628</Characters>
  <Application>Microsoft Office Word</Application>
  <DocSecurity>0</DocSecurity>
  <Lines>113</Lines>
  <Paragraphs>31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31</cp:revision>
  <cp:lastPrinted>2023-12-04T13:35:00Z</cp:lastPrinted>
  <dcterms:created xsi:type="dcterms:W3CDTF">2023-12-04T13:35:00Z</dcterms:created>
  <dcterms:modified xsi:type="dcterms:W3CDTF">2023-12-04T13:59:00Z</dcterms:modified>
</cp:coreProperties>
</file>